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4E" w:rsidRPr="0049664E" w:rsidRDefault="0049664E" w:rsidP="00496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64E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</w:t>
      </w:r>
    </w:p>
    <w:p w:rsidR="0049664E" w:rsidRPr="0049664E" w:rsidRDefault="0049664E" w:rsidP="00496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64E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Самарской области </w:t>
      </w:r>
      <w:r w:rsidRPr="0049664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9664E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49664E">
        <w:rPr>
          <w:rFonts w:ascii="Times New Roman" w:hAnsi="Times New Roman" w:cs="Times New Roman"/>
          <w:b/>
          <w:sz w:val="28"/>
          <w:szCs w:val="28"/>
        </w:rPr>
        <w:t xml:space="preserve"> ресурсный центр» </w:t>
      </w:r>
    </w:p>
    <w:p w:rsidR="0049664E" w:rsidRPr="0049664E" w:rsidRDefault="009E126F" w:rsidP="00496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3pt;height:9pt" o:hrpct="0" o:hralign="center" o:hr="t">
            <v:imagedata r:id="rId6" o:title="BD21448_"/>
          </v:shape>
        </w:pict>
      </w:r>
    </w:p>
    <w:p w:rsidR="0049664E" w:rsidRPr="0049664E" w:rsidRDefault="0049664E" w:rsidP="004966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958" w:rsidRPr="00716578" w:rsidRDefault="00BD4958" w:rsidP="008136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6578">
        <w:rPr>
          <w:rFonts w:ascii="Times New Roman" w:hAnsi="Times New Roman" w:cs="Times New Roman"/>
          <w:b/>
          <w:sz w:val="36"/>
          <w:szCs w:val="36"/>
        </w:rPr>
        <w:t>Программа</w:t>
      </w:r>
      <w:r w:rsidR="0081368F" w:rsidRPr="0071657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D4958" w:rsidRPr="00716578" w:rsidRDefault="00BD4958" w:rsidP="00BD4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578">
        <w:rPr>
          <w:rFonts w:ascii="Times New Roman" w:hAnsi="Times New Roman" w:cs="Times New Roman"/>
          <w:sz w:val="28"/>
          <w:szCs w:val="28"/>
        </w:rPr>
        <w:t>с</w:t>
      </w:r>
      <w:r w:rsidR="0081368F" w:rsidRPr="00716578">
        <w:rPr>
          <w:rFonts w:ascii="Times New Roman" w:hAnsi="Times New Roman" w:cs="Times New Roman"/>
          <w:sz w:val="28"/>
          <w:szCs w:val="28"/>
        </w:rPr>
        <w:t>еминара</w:t>
      </w:r>
      <w:r w:rsidRPr="00716578">
        <w:rPr>
          <w:rFonts w:ascii="Times New Roman" w:hAnsi="Times New Roman" w:cs="Times New Roman"/>
          <w:sz w:val="28"/>
          <w:szCs w:val="28"/>
        </w:rPr>
        <w:t xml:space="preserve"> для учителей географии </w:t>
      </w:r>
      <w:proofErr w:type="spellStart"/>
      <w:r w:rsidRPr="00716578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716578">
        <w:rPr>
          <w:rFonts w:ascii="Times New Roman" w:hAnsi="Times New Roman" w:cs="Times New Roman"/>
          <w:sz w:val="28"/>
          <w:szCs w:val="28"/>
        </w:rPr>
        <w:t xml:space="preserve"> округа  </w:t>
      </w:r>
    </w:p>
    <w:p w:rsidR="0081368F" w:rsidRPr="00716578" w:rsidRDefault="00BD4958" w:rsidP="00BD4958">
      <w:pPr>
        <w:rPr>
          <w:rFonts w:ascii="Times New Roman" w:hAnsi="Times New Roman" w:cs="Times New Roman"/>
          <w:sz w:val="28"/>
          <w:szCs w:val="28"/>
        </w:rPr>
      </w:pPr>
      <w:r w:rsidRPr="0071657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16578">
        <w:rPr>
          <w:rFonts w:ascii="Times New Roman" w:hAnsi="Times New Roman" w:cs="Times New Roman"/>
          <w:sz w:val="28"/>
          <w:szCs w:val="28"/>
        </w:rPr>
        <w:t xml:space="preserve">«Социализация личности через краеведческий аспект» </w:t>
      </w:r>
    </w:p>
    <w:p w:rsidR="004E085F" w:rsidRPr="00716578" w:rsidRDefault="00BD4958" w:rsidP="0081368F">
      <w:pPr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Дата проведения: 22 сентября 2017</w:t>
      </w:r>
      <w:r w:rsidR="0081368F" w:rsidRPr="00716578">
        <w:rPr>
          <w:rFonts w:ascii="Times New Roman" w:hAnsi="Times New Roman" w:cs="Times New Roman"/>
          <w:sz w:val="24"/>
          <w:szCs w:val="24"/>
        </w:rPr>
        <w:t>г.</w:t>
      </w:r>
    </w:p>
    <w:p w:rsidR="0081368F" w:rsidRPr="00716578" w:rsidRDefault="0081368F" w:rsidP="0081368F">
      <w:pPr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Время: 12.00</w:t>
      </w:r>
    </w:p>
    <w:p w:rsidR="0081368F" w:rsidRPr="00716578" w:rsidRDefault="0081368F" w:rsidP="0081368F">
      <w:pPr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Место проведе</w:t>
      </w:r>
      <w:r w:rsidR="00EF7C47" w:rsidRPr="00716578">
        <w:rPr>
          <w:rFonts w:ascii="Times New Roman" w:hAnsi="Times New Roman" w:cs="Times New Roman"/>
          <w:sz w:val="24"/>
          <w:szCs w:val="24"/>
        </w:rPr>
        <w:t>ния: ГБОУ СОШ пос.</w:t>
      </w:r>
      <w:r w:rsidR="001B363B" w:rsidRPr="00716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C47" w:rsidRPr="00716578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</w:p>
    <w:p w:rsidR="00EF7C47" w:rsidRPr="00716578" w:rsidRDefault="0081368F" w:rsidP="00EF7C47">
      <w:pPr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 xml:space="preserve">Цель: </w:t>
      </w:r>
      <w:r w:rsidR="00EF7C47" w:rsidRPr="00716578">
        <w:rPr>
          <w:rFonts w:ascii="Times New Roman" w:hAnsi="Times New Roman" w:cs="Times New Roman"/>
          <w:sz w:val="24"/>
          <w:szCs w:val="24"/>
        </w:rPr>
        <w:t>обмен опытом по реализации краеведческого принципа в школе, определение актуальности исследовательской деятельности в образовательном процессе на формирование универсальных учебных действий у учащихся.</w:t>
      </w:r>
    </w:p>
    <w:p w:rsidR="0081368F" w:rsidRPr="00716578" w:rsidRDefault="0081368F" w:rsidP="00EF7C4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578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1B363B" w:rsidRPr="00716578" w:rsidRDefault="0081368F" w:rsidP="004E0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578">
        <w:rPr>
          <w:rFonts w:ascii="Times New Roman" w:hAnsi="Times New Roman" w:cs="Times New Roman"/>
          <w:sz w:val="28"/>
          <w:szCs w:val="28"/>
        </w:rPr>
        <w:t>После семинара его участники смогут:</w:t>
      </w:r>
    </w:p>
    <w:p w:rsidR="0081368F" w:rsidRPr="00716578" w:rsidRDefault="00C14E53" w:rsidP="001B3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6578">
        <w:rPr>
          <w:rFonts w:ascii="Times New Roman" w:hAnsi="Times New Roman" w:cs="Times New Roman"/>
          <w:sz w:val="24"/>
          <w:szCs w:val="24"/>
        </w:rPr>
        <w:t>представить технологию организации проведения исследовательской деятельности на уроках;</w:t>
      </w:r>
    </w:p>
    <w:p w:rsidR="0081368F" w:rsidRPr="00716578" w:rsidRDefault="0081368F" w:rsidP="008136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6578">
        <w:rPr>
          <w:rFonts w:ascii="Times New Roman" w:hAnsi="Times New Roman" w:cs="Times New Roman"/>
          <w:sz w:val="24"/>
          <w:szCs w:val="24"/>
        </w:rPr>
        <w:t>использ</w:t>
      </w:r>
      <w:r w:rsidR="00C14E53" w:rsidRPr="00716578">
        <w:rPr>
          <w:rFonts w:ascii="Times New Roman" w:hAnsi="Times New Roman" w:cs="Times New Roman"/>
          <w:sz w:val="24"/>
          <w:szCs w:val="24"/>
        </w:rPr>
        <w:t xml:space="preserve">овать современные педагогические технологии и краеведческий подход на уроках географии; </w:t>
      </w:r>
    </w:p>
    <w:p w:rsidR="0081368F" w:rsidRPr="00716578" w:rsidRDefault="00C14E53" w:rsidP="0081368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16578">
        <w:rPr>
          <w:rFonts w:ascii="Times New Roman" w:hAnsi="Times New Roman" w:cs="Times New Roman"/>
          <w:sz w:val="24"/>
          <w:szCs w:val="24"/>
        </w:rPr>
        <w:t>проектировать учебный предмет с учетом национальных, региональных и этнокультурных особенностей территории.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4678"/>
        <w:gridCol w:w="2942"/>
      </w:tblGrid>
      <w:tr w:rsidR="0081368F" w:rsidRPr="00716578" w:rsidTr="008136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8F" w:rsidRPr="00716578" w:rsidRDefault="0081368F">
            <w:pPr>
              <w:rPr>
                <w:rFonts w:ascii="Times New Roman" w:hAnsi="Times New Roman" w:cs="Times New Roman"/>
              </w:rPr>
            </w:pPr>
            <w:r w:rsidRPr="0071657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8F" w:rsidRPr="00716578" w:rsidRDefault="0081368F">
            <w:pPr>
              <w:jc w:val="center"/>
              <w:rPr>
                <w:rFonts w:ascii="Times New Roman" w:hAnsi="Times New Roman" w:cs="Times New Roman"/>
              </w:rPr>
            </w:pPr>
            <w:r w:rsidRPr="0071657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8F" w:rsidRPr="00716578" w:rsidRDefault="0081368F">
            <w:pPr>
              <w:rPr>
                <w:rFonts w:ascii="Times New Roman" w:hAnsi="Times New Roman" w:cs="Times New Roman"/>
              </w:rPr>
            </w:pPr>
            <w:r w:rsidRPr="00716578">
              <w:rPr>
                <w:rFonts w:ascii="Times New Roman" w:hAnsi="Times New Roman" w:cs="Times New Roman"/>
              </w:rPr>
              <w:t>ВЫСТУПАЮЩИЕ</w:t>
            </w:r>
          </w:p>
        </w:tc>
      </w:tr>
      <w:tr w:rsidR="0081368F" w:rsidRPr="00716578" w:rsidTr="008136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8F" w:rsidRPr="00716578" w:rsidRDefault="002C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12.00 -12.1</w:t>
            </w:r>
            <w:r w:rsidR="0081368F" w:rsidRPr="00716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8F" w:rsidRPr="00716578" w:rsidRDefault="0081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Открытие  семинара. Приветствие участникам  семинара. Ожидаемые результаты. Представление программы семинара.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BEF" w:rsidRPr="00716578" w:rsidRDefault="000B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Зиятдинова</w:t>
            </w:r>
            <w:proofErr w:type="spellEnd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 w:rsidR="0049664E">
              <w:rPr>
                <w:rFonts w:ascii="Times New Roman" w:hAnsi="Times New Roman" w:cs="Times New Roman"/>
                <w:sz w:val="24"/>
                <w:szCs w:val="24"/>
              </w:rPr>
              <w:t>- директор школы</w:t>
            </w:r>
          </w:p>
          <w:p w:rsidR="0081368F" w:rsidRPr="00716578" w:rsidRDefault="000B4BEF" w:rsidP="0049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Артемова А.Н.</w:t>
            </w:r>
            <w:r w:rsidR="0049664E">
              <w:rPr>
                <w:rFonts w:ascii="Times New Roman" w:hAnsi="Times New Roman" w:cs="Times New Roman"/>
                <w:sz w:val="24"/>
                <w:szCs w:val="24"/>
              </w:rPr>
              <w:t xml:space="preserve">- зав. отделом СРП  </w:t>
            </w:r>
          </w:p>
        </w:tc>
      </w:tr>
      <w:tr w:rsidR="0081368F" w:rsidRPr="00716578" w:rsidTr="008136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8F" w:rsidRPr="00716578" w:rsidRDefault="002C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12.10 – 12.4</w:t>
            </w:r>
            <w:r w:rsidR="0081368F" w:rsidRPr="00716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8F" w:rsidRPr="00716578" w:rsidRDefault="000B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краеведческого аспекта в преподавании географии</w:t>
            </w:r>
            <w:r w:rsidR="0081368F" w:rsidRPr="00716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8F" w:rsidRPr="00716578" w:rsidRDefault="000B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  <w:r w:rsidR="0049664E">
              <w:rPr>
                <w:rFonts w:ascii="Times New Roman" w:hAnsi="Times New Roman" w:cs="Times New Roman"/>
                <w:sz w:val="24"/>
                <w:szCs w:val="24"/>
              </w:rPr>
              <w:t xml:space="preserve">- учитель географии </w:t>
            </w:r>
            <w:proofErr w:type="spellStart"/>
            <w:r w:rsidR="0049664E">
              <w:rPr>
                <w:rFonts w:ascii="Times New Roman" w:hAnsi="Times New Roman" w:cs="Times New Roman"/>
                <w:sz w:val="24"/>
                <w:szCs w:val="24"/>
              </w:rPr>
              <w:t>Кинельской</w:t>
            </w:r>
            <w:proofErr w:type="spellEnd"/>
            <w:r w:rsidR="0049664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1368F" w:rsidRPr="00716578" w:rsidTr="008136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8F" w:rsidRPr="00716578" w:rsidRDefault="005A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12.40 – 13.0</w:t>
            </w:r>
            <w:r w:rsidR="0081368F" w:rsidRPr="00716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8F" w:rsidRPr="00716578" w:rsidRDefault="000B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«Осуществление </w:t>
            </w:r>
            <w:proofErr w:type="spellStart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 связей на уроках географии, через использование краеведческого материала</w:t>
            </w:r>
            <w:r w:rsidR="0081368F" w:rsidRPr="00716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8F" w:rsidRPr="00716578" w:rsidRDefault="000B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Пахомов А.А.</w:t>
            </w:r>
            <w:r w:rsidR="0049664E">
              <w:rPr>
                <w:rFonts w:ascii="Times New Roman" w:hAnsi="Times New Roman" w:cs="Times New Roman"/>
                <w:sz w:val="24"/>
                <w:szCs w:val="24"/>
              </w:rPr>
              <w:t>- учитель географии ГБОУ СОШ №2</w:t>
            </w:r>
          </w:p>
        </w:tc>
      </w:tr>
      <w:tr w:rsidR="0081368F" w:rsidRPr="00716578" w:rsidTr="008136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8F" w:rsidRPr="00716578" w:rsidRDefault="005A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0B4BEF" w:rsidRPr="00716578">
              <w:rPr>
                <w:rFonts w:ascii="Times New Roman" w:hAnsi="Times New Roman" w:cs="Times New Roman"/>
                <w:sz w:val="24"/>
                <w:szCs w:val="24"/>
              </w:rPr>
              <w:t>0 – 13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0B4BEF" w:rsidRPr="00716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8F" w:rsidRPr="00716578" w:rsidRDefault="000B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01D1" w:rsidRPr="00716578">
              <w:rPr>
                <w:rFonts w:ascii="Times New Roman" w:hAnsi="Times New Roman" w:cs="Times New Roman"/>
                <w:sz w:val="24"/>
                <w:szCs w:val="24"/>
              </w:rPr>
              <w:t>Краеведческий подход на уроках географии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8F" w:rsidRPr="00716578" w:rsidRDefault="002C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 w:rsidR="0049664E">
              <w:rPr>
                <w:rFonts w:ascii="Times New Roman" w:hAnsi="Times New Roman" w:cs="Times New Roman"/>
                <w:sz w:val="24"/>
                <w:szCs w:val="24"/>
              </w:rPr>
              <w:t xml:space="preserve">- учитель </w:t>
            </w:r>
            <w:proofErr w:type="spellStart"/>
            <w:r w:rsidR="0049664E">
              <w:rPr>
                <w:rFonts w:ascii="Times New Roman" w:hAnsi="Times New Roman" w:cs="Times New Roman"/>
                <w:sz w:val="24"/>
                <w:szCs w:val="24"/>
              </w:rPr>
              <w:t>геогафии</w:t>
            </w:r>
            <w:proofErr w:type="spellEnd"/>
            <w:r w:rsidR="0049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664E">
              <w:rPr>
                <w:rFonts w:ascii="Times New Roman" w:hAnsi="Times New Roman" w:cs="Times New Roman"/>
                <w:sz w:val="24"/>
                <w:szCs w:val="24"/>
              </w:rPr>
              <w:t>М-Мал</w:t>
            </w:r>
            <w:proofErr w:type="gramEnd"/>
            <w:r w:rsidR="0049664E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</w:tr>
      <w:tr w:rsidR="0081368F" w:rsidRPr="00716578" w:rsidTr="008136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8F" w:rsidRPr="00716578" w:rsidRDefault="005A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13.20 – 13.4</w:t>
            </w:r>
            <w:r w:rsidR="002C01D1" w:rsidRPr="00716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8F" w:rsidRPr="00716578" w:rsidRDefault="002C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проектной деятельности 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на уроках географии</w:t>
            </w:r>
            <w:r w:rsidR="004E085F"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8F" w:rsidRPr="00716578" w:rsidRDefault="004E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Джамбаров</w:t>
            </w:r>
            <w:proofErr w:type="spellEnd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 Ю.Р.</w:t>
            </w:r>
            <w:r w:rsidR="0049664E">
              <w:rPr>
                <w:rFonts w:ascii="Times New Roman" w:hAnsi="Times New Roman" w:cs="Times New Roman"/>
                <w:sz w:val="24"/>
                <w:szCs w:val="24"/>
              </w:rPr>
              <w:t xml:space="preserve">- учитель </w:t>
            </w:r>
            <w:r w:rsidR="0049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географии </w:t>
            </w:r>
            <w:proofErr w:type="spellStart"/>
            <w:r w:rsidR="0049664E">
              <w:rPr>
                <w:rFonts w:ascii="Times New Roman" w:hAnsi="Times New Roman" w:cs="Times New Roman"/>
                <w:sz w:val="24"/>
                <w:szCs w:val="24"/>
              </w:rPr>
              <w:t>Алакаевской</w:t>
            </w:r>
            <w:proofErr w:type="spellEnd"/>
            <w:r w:rsidR="0049664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1368F" w:rsidRPr="00716578" w:rsidTr="008136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8F" w:rsidRPr="00716578" w:rsidRDefault="005A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</w:t>
            </w:r>
            <w:r w:rsidR="004E085F" w:rsidRPr="00716578">
              <w:rPr>
                <w:rFonts w:ascii="Times New Roman" w:hAnsi="Times New Roman" w:cs="Times New Roman"/>
                <w:sz w:val="24"/>
                <w:szCs w:val="24"/>
              </w:rPr>
              <w:t>0 – 14. 1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68F" w:rsidRPr="00716578" w:rsidRDefault="004E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и актуальные проблемы преподавания предметов </w:t>
            </w:r>
            <w:proofErr w:type="gramStart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 цикла. ИКТ компетенции (сайты для учителей)»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8F" w:rsidRPr="00716578" w:rsidRDefault="001B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Петина О.В.</w:t>
            </w:r>
            <w:r w:rsidR="004966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9664E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="0049664E">
              <w:rPr>
                <w:rFonts w:ascii="Times New Roman" w:hAnsi="Times New Roman" w:cs="Times New Roman"/>
                <w:sz w:val="24"/>
                <w:szCs w:val="24"/>
              </w:rPr>
              <w:t xml:space="preserve"> химии ГБОУ СОШ №4, член </w:t>
            </w:r>
            <w:proofErr w:type="spellStart"/>
            <w:r w:rsidR="0049664E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proofErr w:type="gramStart"/>
            <w:r w:rsidR="0049664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4966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49664E">
              <w:rPr>
                <w:rFonts w:ascii="Times New Roman" w:hAnsi="Times New Roman" w:cs="Times New Roman"/>
                <w:sz w:val="24"/>
                <w:szCs w:val="24"/>
              </w:rPr>
              <w:t xml:space="preserve"> химиков</w:t>
            </w:r>
          </w:p>
        </w:tc>
      </w:tr>
      <w:tr w:rsidR="005A7AE5" w:rsidRPr="00716578" w:rsidTr="008136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AE5" w:rsidRPr="00716578" w:rsidRDefault="004E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5A7AE5" w:rsidRPr="00716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 xml:space="preserve"> – 14.20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AE5" w:rsidRPr="00716578" w:rsidRDefault="005A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Обсуждения. Подведение итогов. Ответы на вопросы.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AE5" w:rsidRPr="00716578" w:rsidRDefault="0049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Артемова</w:t>
            </w:r>
          </w:p>
        </w:tc>
      </w:tr>
    </w:tbl>
    <w:p w:rsidR="0081368F" w:rsidRDefault="0081368F" w:rsidP="0081368F">
      <w:pPr>
        <w:pStyle w:val="a3"/>
        <w:ind w:hanging="200"/>
        <w:rPr>
          <w:color w:val="000000"/>
          <w:sz w:val="27"/>
          <w:szCs w:val="27"/>
        </w:rPr>
      </w:pPr>
    </w:p>
    <w:p w:rsidR="00AE34E5" w:rsidRDefault="00AE34E5" w:rsidP="0081368F">
      <w:pPr>
        <w:pStyle w:val="a3"/>
        <w:ind w:hanging="200"/>
        <w:rPr>
          <w:color w:val="000000"/>
          <w:sz w:val="27"/>
          <w:szCs w:val="27"/>
        </w:rPr>
      </w:pPr>
    </w:p>
    <w:p w:rsidR="002A5DAA" w:rsidRPr="0049664E" w:rsidRDefault="002A5DAA" w:rsidP="002A5DA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64E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</w:t>
      </w:r>
    </w:p>
    <w:p w:rsidR="002A5DAA" w:rsidRPr="0049664E" w:rsidRDefault="002A5DAA" w:rsidP="002A5DA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64E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Самарской области </w:t>
      </w:r>
      <w:r w:rsidRPr="0049664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9664E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49664E">
        <w:rPr>
          <w:rFonts w:ascii="Times New Roman" w:hAnsi="Times New Roman" w:cs="Times New Roman"/>
          <w:b/>
          <w:sz w:val="28"/>
          <w:szCs w:val="28"/>
        </w:rPr>
        <w:t xml:space="preserve"> ресурсный центр» </w:t>
      </w:r>
    </w:p>
    <w:p w:rsidR="002A5DAA" w:rsidRPr="0049664E" w:rsidRDefault="009E126F" w:rsidP="002A5D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6.3pt;height:9pt" o:hrpct="0" o:hralign="center" o:hr="t">
            <v:imagedata r:id="rId6" o:title="BD21448_"/>
          </v:shape>
        </w:pict>
      </w:r>
    </w:p>
    <w:p w:rsidR="002A5DAA" w:rsidRPr="0049664E" w:rsidRDefault="002A5DAA" w:rsidP="002A5D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DAA" w:rsidRPr="00716578" w:rsidRDefault="002A5DAA" w:rsidP="002A5D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6578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2A5DAA" w:rsidRPr="00716578" w:rsidRDefault="002A5DAA" w:rsidP="002A5D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научно-практического </w:t>
      </w:r>
      <w:r w:rsidRPr="00716578">
        <w:rPr>
          <w:rFonts w:ascii="Times New Roman" w:hAnsi="Times New Roman" w:cs="Times New Roman"/>
          <w:sz w:val="28"/>
          <w:szCs w:val="28"/>
        </w:rPr>
        <w:t xml:space="preserve">семинара для учителей географии </w:t>
      </w:r>
      <w:proofErr w:type="spellStart"/>
      <w:r w:rsidRPr="00716578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716578">
        <w:rPr>
          <w:rFonts w:ascii="Times New Roman" w:hAnsi="Times New Roman" w:cs="Times New Roman"/>
          <w:sz w:val="28"/>
          <w:szCs w:val="28"/>
        </w:rPr>
        <w:t xml:space="preserve"> округа  </w:t>
      </w:r>
    </w:p>
    <w:p w:rsidR="002A5DAA" w:rsidRPr="00716578" w:rsidRDefault="002A5DAA" w:rsidP="002A5D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57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«Качество образования и воспитания сегодня. Качество жизни - завтра</w:t>
      </w:r>
      <w:r w:rsidRPr="00716578">
        <w:rPr>
          <w:rFonts w:ascii="Times New Roman" w:hAnsi="Times New Roman" w:cs="Times New Roman"/>
          <w:sz w:val="28"/>
          <w:szCs w:val="28"/>
        </w:rPr>
        <w:t>»</w:t>
      </w:r>
    </w:p>
    <w:p w:rsidR="002A5DAA" w:rsidRPr="00716578" w:rsidRDefault="002A5DAA" w:rsidP="002A5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24 августа</w:t>
      </w:r>
      <w:r w:rsidRPr="00716578">
        <w:rPr>
          <w:rFonts w:ascii="Times New Roman" w:hAnsi="Times New Roman" w:cs="Times New Roman"/>
          <w:sz w:val="24"/>
          <w:szCs w:val="24"/>
        </w:rPr>
        <w:t xml:space="preserve"> 2017г.</w:t>
      </w:r>
    </w:p>
    <w:p w:rsidR="002A5DAA" w:rsidRPr="00716578" w:rsidRDefault="002A5DAA" w:rsidP="002A5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10</w:t>
      </w:r>
      <w:r w:rsidRPr="00716578">
        <w:rPr>
          <w:rFonts w:ascii="Times New Roman" w:hAnsi="Times New Roman" w:cs="Times New Roman"/>
          <w:sz w:val="24"/>
          <w:szCs w:val="24"/>
        </w:rPr>
        <w:t>.00</w:t>
      </w:r>
    </w:p>
    <w:p w:rsidR="002A5DAA" w:rsidRPr="00716578" w:rsidRDefault="002A5DAA" w:rsidP="002A5DAA">
      <w:pPr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Место пров</w:t>
      </w:r>
      <w:r>
        <w:rPr>
          <w:rFonts w:ascii="Times New Roman" w:hAnsi="Times New Roman" w:cs="Times New Roman"/>
          <w:sz w:val="24"/>
          <w:szCs w:val="24"/>
        </w:rPr>
        <w:t>едения: ГБОУ СОШ №5 «Образовательный центр «Лидер»</w:t>
      </w:r>
    </w:p>
    <w:p w:rsidR="002A5DAA" w:rsidRPr="00036388" w:rsidRDefault="002A5DAA" w:rsidP="002A5DAA">
      <w:pPr>
        <w:rPr>
          <w:rFonts w:ascii="Times New Roman" w:hAnsi="Times New Roman" w:cs="Times New Roman"/>
          <w:sz w:val="24"/>
          <w:szCs w:val="24"/>
        </w:rPr>
      </w:pPr>
      <w:r w:rsidRPr="0076473B">
        <w:rPr>
          <w:rFonts w:ascii="Times New Roman" w:hAnsi="Times New Roman" w:cs="Times New Roman"/>
          <w:b/>
          <w:sz w:val="24"/>
          <w:szCs w:val="24"/>
        </w:rPr>
        <w:t>Цель:</w:t>
      </w:r>
      <w:r w:rsidRPr="00036388">
        <w:rPr>
          <w:rFonts w:ascii="Times New Roman" w:hAnsi="Times New Roman" w:cs="Times New Roman"/>
          <w:sz w:val="24"/>
          <w:szCs w:val="24"/>
        </w:rPr>
        <w:t xml:space="preserve">   выявить качество и уровень овладения знаниями по физической географии;</w:t>
      </w:r>
    </w:p>
    <w:p w:rsidR="002A5DAA" w:rsidRPr="00036388" w:rsidRDefault="002A5DAA" w:rsidP="002A5DAA">
      <w:pPr>
        <w:rPr>
          <w:rFonts w:ascii="Times New Roman" w:eastAsia="Times New Roman" w:hAnsi="Times New Roman" w:cs="Times New Roman"/>
          <w:sz w:val="24"/>
          <w:szCs w:val="24"/>
        </w:rPr>
      </w:pPr>
      <w:r w:rsidRPr="00036388">
        <w:rPr>
          <w:rFonts w:ascii="Times New Roman" w:eastAsia="Times New Roman" w:hAnsi="Times New Roman" w:cs="Times New Roman"/>
          <w:sz w:val="24"/>
          <w:szCs w:val="24"/>
        </w:rPr>
        <w:t>          развитие  познавательного интереса и географического  мышления;</w:t>
      </w:r>
    </w:p>
    <w:p w:rsidR="002A5DAA" w:rsidRPr="00036388" w:rsidRDefault="002A5DAA" w:rsidP="002A5DAA">
      <w:pPr>
        <w:rPr>
          <w:rFonts w:ascii="Times New Roman" w:eastAsia="Times New Roman" w:hAnsi="Times New Roman" w:cs="Times New Roman"/>
          <w:sz w:val="24"/>
          <w:szCs w:val="24"/>
        </w:rPr>
      </w:pPr>
      <w:r w:rsidRPr="00036388">
        <w:rPr>
          <w:rFonts w:ascii="Times New Roman" w:eastAsia="Times New Roman" w:hAnsi="Times New Roman" w:cs="Times New Roman"/>
          <w:sz w:val="24"/>
          <w:szCs w:val="24"/>
        </w:rPr>
        <w:t>          создание  условий для реальной самооценки учащихся;</w:t>
      </w:r>
    </w:p>
    <w:p w:rsidR="002A5DAA" w:rsidRPr="00036388" w:rsidRDefault="002A5DAA" w:rsidP="002A5DAA">
      <w:pPr>
        <w:rPr>
          <w:rFonts w:ascii="Times New Roman" w:eastAsia="Times New Roman" w:hAnsi="Times New Roman" w:cs="Times New Roman"/>
          <w:sz w:val="24"/>
          <w:szCs w:val="24"/>
        </w:rPr>
      </w:pPr>
      <w:r w:rsidRPr="00036388">
        <w:rPr>
          <w:rFonts w:ascii="Times New Roman" w:eastAsia="Times New Roman" w:hAnsi="Times New Roman" w:cs="Times New Roman"/>
          <w:sz w:val="24"/>
          <w:szCs w:val="24"/>
        </w:rPr>
        <w:t>          воспитание  географической  культуры учащихся.</w:t>
      </w:r>
    </w:p>
    <w:p w:rsidR="002A5DAA" w:rsidRPr="0076473B" w:rsidRDefault="002A5DAA" w:rsidP="002A5D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73B">
        <w:rPr>
          <w:rFonts w:ascii="Times New Roman" w:eastAsia="Times New Roman" w:hAnsi="Times New Roman" w:cs="Times New Roman"/>
          <w:b/>
          <w:sz w:val="24"/>
          <w:szCs w:val="24"/>
        </w:rPr>
        <w:t xml:space="preserve">    Задачи</w:t>
      </w:r>
      <w:proofErr w:type="gramStart"/>
      <w:r w:rsidRPr="007647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Pr="007647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A5DAA" w:rsidRPr="00052F1D" w:rsidRDefault="002A5DAA" w:rsidP="002A5D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52F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Создание на уроках и во внеклассной работе разнообразных положительно и </w:t>
      </w:r>
      <w:proofErr w:type="spellStart"/>
      <w:r w:rsidRPr="00052F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деятельностно</w:t>
      </w:r>
      <w:proofErr w:type="spellEnd"/>
      <w:r w:rsidRPr="00052F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окрашенных ситуаций, определяющих пути интереса и успеха детей.</w:t>
      </w:r>
    </w:p>
    <w:p w:rsidR="002A5DAA" w:rsidRPr="00052F1D" w:rsidRDefault="002A5DAA" w:rsidP="002A5D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52F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Расширение возможностей разноплановой практической деятельности учащимся.</w:t>
      </w:r>
    </w:p>
    <w:p w:rsidR="002A5DAA" w:rsidRPr="00052F1D" w:rsidRDefault="002A5DAA" w:rsidP="002A5D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52F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Формирование у школьников положительной мотивации к учебе.</w:t>
      </w:r>
    </w:p>
    <w:p w:rsidR="002A5DAA" w:rsidRPr="00052F1D" w:rsidRDefault="002A5DAA" w:rsidP="002A5D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52F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Выявление и развитие задатков, способностей и талантов детей.</w:t>
      </w:r>
    </w:p>
    <w:p w:rsidR="002A5DAA" w:rsidRDefault="002A5DAA" w:rsidP="002A5D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52F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Самообразование и самосовершенствование учителей в личностном плане.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4678"/>
        <w:gridCol w:w="2942"/>
      </w:tblGrid>
      <w:tr w:rsidR="002A5DAA" w:rsidRPr="00716578" w:rsidTr="0041591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AA" w:rsidRPr="00716578" w:rsidRDefault="002A5DAA" w:rsidP="00415912">
            <w:pPr>
              <w:rPr>
                <w:rFonts w:ascii="Times New Roman" w:hAnsi="Times New Roman" w:cs="Times New Roman"/>
              </w:rPr>
            </w:pPr>
            <w:r w:rsidRPr="0071657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AA" w:rsidRPr="00716578" w:rsidRDefault="002A5DAA" w:rsidP="00415912">
            <w:pPr>
              <w:jc w:val="center"/>
              <w:rPr>
                <w:rFonts w:ascii="Times New Roman" w:hAnsi="Times New Roman" w:cs="Times New Roman"/>
              </w:rPr>
            </w:pPr>
            <w:r w:rsidRPr="0071657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AA" w:rsidRPr="00716578" w:rsidRDefault="002A5DAA" w:rsidP="00415912">
            <w:pPr>
              <w:rPr>
                <w:rFonts w:ascii="Times New Roman" w:hAnsi="Times New Roman" w:cs="Times New Roman"/>
              </w:rPr>
            </w:pPr>
            <w:r w:rsidRPr="00716578">
              <w:rPr>
                <w:rFonts w:ascii="Times New Roman" w:hAnsi="Times New Roman" w:cs="Times New Roman"/>
              </w:rPr>
              <w:t>ВЫСТУПАЮЩИЕ</w:t>
            </w:r>
          </w:p>
        </w:tc>
      </w:tr>
      <w:tr w:rsidR="002A5DAA" w:rsidRPr="00716578" w:rsidTr="0041591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AA" w:rsidRPr="00716578" w:rsidRDefault="002A5DAA" w:rsidP="004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10.00 -10.1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AA" w:rsidRPr="00716578" w:rsidRDefault="002A5DAA" w:rsidP="004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Открытие  семинара. Приветствие участникам  семинара. Ожидаемые результаты. Представление программы семинара.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AA" w:rsidRPr="00716578" w:rsidRDefault="002A5DAA" w:rsidP="0041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AA" w:rsidRPr="00716578" w:rsidRDefault="002A5DAA" w:rsidP="004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Артемова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зав. отделом СРП  </w:t>
            </w:r>
          </w:p>
        </w:tc>
      </w:tr>
      <w:tr w:rsidR="002A5DAA" w:rsidRPr="00716578" w:rsidTr="0041591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AA" w:rsidRPr="00716578" w:rsidRDefault="002A5DAA" w:rsidP="004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AA" w:rsidRPr="00716578" w:rsidRDefault="002A5DAA" w:rsidP="004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Концепция развития географического образования в России.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AA" w:rsidRPr="00716578" w:rsidRDefault="002A5DAA" w:rsidP="004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А.А.- учитель географии ГБОУ СОШ №2</w:t>
            </w:r>
          </w:p>
        </w:tc>
      </w:tr>
      <w:tr w:rsidR="002A5DAA" w:rsidRPr="00716578" w:rsidTr="0041591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AA" w:rsidRPr="00716578" w:rsidRDefault="00AE34E5" w:rsidP="004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</w:t>
            </w:r>
            <w:r w:rsidR="002A5D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A5DAA" w:rsidRPr="00716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AA" w:rsidRPr="00716578" w:rsidRDefault="002A5DAA" w:rsidP="004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итоговых аттестационных мероприятий по географии.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AA" w:rsidRPr="00716578" w:rsidRDefault="002A5DAA" w:rsidP="004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Фисунова О.И.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учитель географии ГБОУ СОШ №1</w:t>
            </w:r>
          </w:p>
        </w:tc>
      </w:tr>
      <w:tr w:rsidR="002A5DAA" w:rsidRPr="00716578" w:rsidTr="0041591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AA" w:rsidRPr="00716578" w:rsidRDefault="00AE34E5" w:rsidP="004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</w:t>
            </w:r>
            <w:r w:rsidR="002A5DA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2A5DAA" w:rsidRPr="00716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AA" w:rsidRPr="00716578" w:rsidRDefault="002A5DAA" w:rsidP="004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аттестации по географии в 9 классах 2017 г.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DAA" w:rsidRPr="00716578" w:rsidRDefault="002A5DAA" w:rsidP="004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А.Н. – методист РЦ</w:t>
            </w:r>
          </w:p>
        </w:tc>
      </w:tr>
      <w:tr w:rsidR="002A5DAA" w:rsidRPr="00716578" w:rsidTr="0041591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DAA" w:rsidRPr="00716578" w:rsidRDefault="00AE34E5" w:rsidP="004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11.5</w:t>
            </w:r>
            <w:r w:rsidR="002A5DAA" w:rsidRPr="00716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DAA" w:rsidRPr="00716578" w:rsidRDefault="002A5DAA" w:rsidP="004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Обсуждения. Подведение итогов. Ответы на вопросы.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DAA" w:rsidRPr="00716578" w:rsidRDefault="002A5DAA" w:rsidP="0041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Артемова</w:t>
            </w:r>
          </w:p>
        </w:tc>
      </w:tr>
    </w:tbl>
    <w:p w:rsidR="002A5DAA" w:rsidRPr="00716578" w:rsidRDefault="002A5DAA" w:rsidP="002A5DAA">
      <w:pPr>
        <w:pStyle w:val="a3"/>
        <w:ind w:hanging="200"/>
        <w:rPr>
          <w:color w:val="000000"/>
          <w:sz w:val="27"/>
          <w:szCs w:val="27"/>
        </w:rPr>
      </w:pPr>
    </w:p>
    <w:p w:rsidR="009E126F" w:rsidRPr="0049664E" w:rsidRDefault="009E126F" w:rsidP="009E1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64E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</w:t>
      </w:r>
    </w:p>
    <w:p w:rsidR="009E126F" w:rsidRPr="0049664E" w:rsidRDefault="009E126F" w:rsidP="009E1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64E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Самарской области </w:t>
      </w:r>
      <w:r w:rsidRPr="0049664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9664E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49664E">
        <w:rPr>
          <w:rFonts w:ascii="Times New Roman" w:hAnsi="Times New Roman" w:cs="Times New Roman"/>
          <w:b/>
          <w:sz w:val="28"/>
          <w:szCs w:val="28"/>
        </w:rPr>
        <w:t xml:space="preserve"> ресурсный центр» </w:t>
      </w:r>
    </w:p>
    <w:p w:rsidR="009E126F" w:rsidRPr="0049664E" w:rsidRDefault="009E126F" w:rsidP="009E1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466.3pt;height:9pt" o:hrpct="0" o:hralign="center" o:hr="t">
            <v:imagedata r:id="rId6" o:title="BD21448_"/>
          </v:shape>
        </w:pict>
      </w:r>
    </w:p>
    <w:p w:rsidR="009E126F" w:rsidRPr="0049664E" w:rsidRDefault="009E126F" w:rsidP="009E1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26F" w:rsidRPr="00716578" w:rsidRDefault="009E126F" w:rsidP="009E12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6578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9E126F" w:rsidRPr="00716578" w:rsidRDefault="009E126F" w:rsidP="009E1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научно-практического семинара для учителей биологии и химии</w:t>
      </w:r>
      <w:r w:rsidRPr="00716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578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716578">
        <w:rPr>
          <w:rFonts w:ascii="Times New Roman" w:hAnsi="Times New Roman" w:cs="Times New Roman"/>
          <w:sz w:val="28"/>
          <w:szCs w:val="28"/>
        </w:rPr>
        <w:t xml:space="preserve"> округа  </w:t>
      </w:r>
    </w:p>
    <w:p w:rsidR="009E126F" w:rsidRPr="00716578" w:rsidRDefault="009E126F" w:rsidP="009E1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57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«Качество образования и воспитания сегодня. Качество жизни - завтра</w:t>
      </w:r>
      <w:r w:rsidRPr="00716578">
        <w:rPr>
          <w:rFonts w:ascii="Times New Roman" w:hAnsi="Times New Roman" w:cs="Times New Roman"/>
          <w:sz w:val="28"/>
          <w:szCs w:val="28"/>
        </w:rPr>
        <w:t>»</w:t>
      </w:r>
    </w:p>
    <w:p w:rsidR="009E126F" w:rsidRPr="00716578" w:rsidRDefault="009E126F" w:rsidP="009E1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24 августа</w:t>
      </w:r>
      <w:r w:rsidRPr="00716578">
        <w:rPr>
          <w:rFonts w:ascii="Times New Roman" w:hAnsi="Times New Roman" w:cs="Times New Roman"/>
          <w:sz w:val="24"/>
          <w:szCs w:val="24"/>
        </w:rPr>
        <w:t xml:space="preserve"> 2017г.</w:t>
      </w:r>
    </w:p>
    <w:p w:rsidR="009E126F" w:rsidRPr="00716578" w:rsidRDefault="009E126F" w:rsidP="009E1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10</w:t>
      </w:r>
      <w:r w:rsidRPr="00716578">
        <w:rPr>
          <w:rFonts w:ascii="Times New Roman" w:hAnsi="Times New Roman" w:cs="Times New Roman"/>
          <w:sz w:val="24"/>
          <w:szCs w:val="24"/>
        </w:rPr>
        <w:t>.00</w:t>
      </w:r>
    </w:p>
    <w:p w:rsidR="009E126F" w:rsidRPr="00716578" w:rsidRDefault="009E126F" w:rsidP="009E126F">
      <w:pPr>
        <w:rPr>
          <w:rFonts w:ascii="Times New Roman" w:hAnsi="Times New Roman" w:cs="Times New Roman"/>
          <w:sz w:val="24"/>
          <w:szCs w:val="24"/>
        </w:rPr>
      </w:pPr>
      <w:r w:rsidRPr="00716578">
        <w:rPr>
          <w:rFonts w:ascii="Times New Roman" w:hAnsi="Times New Roman" w:cs="Times New Roman"/>
          <w:sz w:val="24"/>
          <w:szCs w:val="24"/>
        </w:rPr>
        <w:t>Место пров</w:t>
      </w:r>
      <w:r>
        <w:rPr>
          <w:rFonts w:ascii="Times New Roman" w:hAnsi="Times New Roman" w:cs="Times New Roman"/>
          <w:sz w:val="24"/>
          <w:szCs w:val="24"/>
        </w:rPr>
        <w:t>едения: ГБОУ СОШ №5 «Образовательный центр «Лидер»</w:t>
      </w:r>
    </w:p>
    <w:p w:rsidR="009E126F" w:rsidRPr="00A505D8" w:rsidRDefault="009E126F" w:rsidP="009E126F">
      <w:pPr>
        <w:rPr>
          <w:rFonts w:ascii="Times New Roman" w:hAnsi="Times New Roman" w:cs="Times New Roman"/>
          <w:sz w:val="24"/>
          <w:szCs w:val="24"/>
        </w:rPr>
      </w:pPr>
      <w:r w:rsidRPr="0076473B">
        <w:rPr>
          <w:rFonts w:ascii="Times New Roman" w:hAnsi="Times New Roman" w:cs="Times New Roman"/>
          <w:b/>
          <w:sz w:val="24"/>
          <w:szCs w:val="24"/>
        </w:rPr>
        <w:t>Цель</w:t>
      </w:r>
      <w:r w:rsidRPr="00A505D8">
        <w:rPr>
          <w:rFonts w:ascii="Times New Roman" w:hAnsi="Times New Roman" w:cs="Times New Roman"/>
          <w:sz w:val="24"/>
          <w:szCs w:val="24"/>
        </w:rPr>
        <w:t xml:space="preserve">: организация общественного обсуждения теоретических и практических вопросов преподавания химии, биологии  в школе и содействие повышения качества </w:t>
      </w:r>
      <w:r>
        <w:rPr>
          <w:rFonts w:ascii="Times New Roman" w:hAnsi="Times New Roman" w:cs="Times New Roman"/>
          <w:sz w:val="24"/>
          <w:szCs w:val="24"/>
        </w:rPr>
        <w:t>естественнонаучного образования;</w:t>
      </w:r>
      <w:r w:rsidRPr="00A505D8">
        <w:rPr>
          <w:rFonts w:ascii="Times New Roman" w:hAnsi="Times New Roman" w:cs="Times New Roman"/>
          <w:sz w:val="24"/>
          <w:szCs w:val="24"/>
        </w:rPr>
        <w:br/>
        <w:t xml:space="preserve">- повышение уровня профессиональной компетентности учителей химии и биологии, реализующих </w:t>
      </w:r>
      <w:proofErr w:type="spellStart"/>
      <w:r w:rsidRPr="00A505D8">
        <w:rPr>
          <w:rFonts w:ascii="Times New Roman" w:hAnsi="Times New Roman" w:cs="Times New Roman"/>
          <w:sz w:val="24"/>
          <w:szCs w:val="24"/>
        </w:rPr>
        <w:t>предпрофильную</w:t>
      </w:r>
      <w:proofErr w:type="spellEnd"/>
      <w:r w:rsidRPr="00A505D8">
        <w:rPr>
          <w:rFonts w:ascii="Times New Roman" w:hAnsi="Times New Roman" w:cs="Times New Roman"/>
          <w:sz w:val="24"/>
          <w:szCs w:val="24"/>
        </w:rPr>
        <w:t xml:space="preserve"> подготовку и профильное обучение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26F" w:rsidRDefault="009E126F" w:rsidP="009E12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73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Задачи</w:t>
      </w:r>
      <w:proofErr w:type="gramStart"/>
      <w:r w:rsidRPr="007647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Pr="007647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E126F" w:rsidRDefault="009E126F" w:rsidP="009E126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естественно научные знания учащихся, опираясь на использование научных методов познания, основанных на наблюдении и эксперименте.</w:t>
      </w:r>
    </w:p>
    <w:p w:rsidR="009E126F" w:rsidRDefault="009E126F" w:rsidP="009E126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Обеспечить применение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 на уроках естественно научного цикла.</w:t>
      </w:r>
    </w:p>
    <w:p w:rsidR="009E126F" w:rsidRDefault="009E126F" w:rsidP="009E126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Совершенствовать систему индивидуальной учебной помощи учащимся, используя мониторинг качества образования по предметам естественно научного цикла.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4678"/>
        <w:gridCol w:w="2942"/>
      </w:tblGrid>
      <w:tr w:rsidR="009E126F" w:rsidRPr="00716578" w:rsidTr="00EB523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6F" w:rsidRPr="00716578" w:rsidRDefault="009E126F" w:rsidP="00EB5235">
            <w:pPr>
              <w:rPr>
                <w:rFonts w:ascii="Times New Roman" w:hAnsi="Times New Roman" w:cs="Times New Roman"/>
              </w:rPr>
            </w:pPr>
            <w:r w:rsidRPr="0071657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6F" w:rsidRPr="00716578" w:rsidRDefault="009E126F" w:rsidP="00EB5235">
            <w:pPr>
              <w:jc w:val="center"/>
              <w:rPr>
                <w:rFonts w:ascii="Times New Roman" w:hAnsi="Times New Roman" w:cs="Times New Roman"/>
              </w:rPr>
            </w:pPr>
            <w:r w:rsidRPr="0071657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6F" w:rsidRPr="00716578" w:rsidRDefault="009E126F" w:rsidP="00EB5235">
            <w:pPr>
              <w:rPr>
                <w:rFonts w:ascii="Times New Roman" w:hAnsi="Times New Roman" w:cs="Times New Roman"/>
              </w:rPr>
            </w:pPr>
            <w:r w:rsidRPr="00716578">
              <w:rPr>
                <w:rFonts w:ascii="Times New Roman" w:hAnsi="Times New Roman" w:cs="Times New Roman"/>
              </w:rPr>
              <w:t>ВЫСТУПАЮЩИЕ</w:t>
            </w:r>
          </w:p>
        </w:tc>
      </w:tr>
      <w:tr w:rsidR="009E126F" w:rsidRPr="00716578" w:rsidTr="00EB523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6F" w:rsidRPr="00716578" w:rsidRDefault="009E126F" w:rsidP="00E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10.00 -10.1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6F" w:rsidRPr="00716578" w:rsidRDefault="009E126F" w:rsidP="00E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Открытие  семинара. Приветствие участникам  семинара. Ожидаемые результаты. Представление программы семинара.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6F" w:rsidRPr="00716578" w:rsidRDefault="009E126F" w:rsidP="00EB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6F" w:rsidRPr="00716578" w:rsidRDefault="009E126F" w:rsidP="00E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Артемова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зав. отделом СРП  </w:t>
            </w:r>
          </w:p>
        </w:tc>
      </w:tr>
      <w:tr w:rsidR="009E126F" w:rsidRPr="00716578" w:rsidTr="00EB523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6F" w:rsidRPr="00716578" w:rsidRDefault="009E126F" w:rsidP="00E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6F" w:rsidRPr="00716578" w:rsidRDefault="009E126F" w:rsidP="00E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химии в условиях реализации ФГОС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6F" w:rsidRPr="00716578" w:rsidRDefault="009E126F" w:rsidP="00E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О.В.- учитель химии ГБОУ СОШ №4</w:t>
            </w:r>
          </w:p>
        </w:tc>
      </w:tr>
      <w:tr w:rsidR="009E126F" w:rsidRPr="00716578" w:rsidTr="00EB523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6F" w:rsidRPr="00716578" w:rsidRDefault="009E126F" w:rsidP="00EB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6F" w:rsidRPr="00716578" w:rsidRDefault="009E126F" w:rsidP="00EB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6F" w:rsidRPr="00716578" w:rsidRDefault="009E126F" w:rsidP="00EB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6F" w:rsidRPr="00716578" w:rsidTr="00EB523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6F" w:rsidRPr="00716578" w:rsidRDefault="009E126F" w:rsidP="00E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11.1</w:t>
            </w: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6F" w:rsidRPr="00716578" w:rsidRDefault="009E126F" w:rsidP="00E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актуальные проблемы преподавания по предметам естественно научного цикла в аспекте подготовки к ГИА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6F" w:rsidRPr="00716578" w:rsidRDefault="009E126F" w:rsidP="00E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С.Г. учитель биологии ГБОУ СОШ №5 ОЦ «Лидер»</w:t>
            </w:r>
          </w:p>
        </w:tc>
      </w:tr>
      <w:tr w:rsidR="009E126F" w:rsidRPr="00716578" w:rsidTr="00EB523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6F" w:rsidRPr="00716578" w:rsidRDefault="009E126F" w:rsidP="00E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6F" w:rsidRPr="00716578" w:rsidRDefault="009E126F" w:rsidP="00E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Ошибки в ЕГЭ и ОГЭ 2017 года. ИКТ компетенции (сайты для учителей).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6F" w:rsidRPr="00716578" w:rsidRDefault="009E126F" w:rsidP="00E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Артемова ГБУ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РЦ»</w:t>
            </w:r>
          </w:p>
        </w:tc>
      </w:tr>
      <w:tr w:rsidR="009E126F" w:rsidRPr="00716578" w:rsidTr="00EB523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6F" w:rsidRPr="00716578" w:rsidRDefault="009E126F" w:rsidP="00E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11.50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6F" w:rsidRPr="00716578" w:rsidRDefault="009E126F" w:rsidP="00E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78">
              <w:rPr>
                <w:rFonts w:ascii="Times New Roman" w:hAnsi="Times New Roman" w:cs="Times New Roman"/>
                <w:sz w:val="24"/>
                <w:szCs w:val="24"/>
              </w:rPr>
              <w:t>Обсуждения. Подведение итогов. Ответы на вопросы.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6F" w:rsidRDefault="009E126F" w:rsidP="00E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Артемова ГБУ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РЦ»</w:t>
            </w:r>
          </w:p>
        </w:tc>
      </w:tr>
    </w:tbl>
    <w:p w:rsidR="009E126F" w:rsidRPr="00716578" w:rsidRDefault="009E126F" w:rsidP="009E126F">
      <w:pPr>
        <w:pStyle w:val="a3"/>
        <w:ind w:hanging="200"/>
        <w:rPr>
          <w:color w:val="000000"/>
          <w:sz w:val="27"/>
          <w:szCs w:val="27"/>
        </w:rPr>
      </w:pPr>
    </w:p>
    <w:p w:rsidR="009E126F" w:rsidRPr="00716578" w:rsidRDefault="009E126F" w:rsidP="009E126F">
      <w:pPr>
        <w:pStyle w:val="a3"/>
        <w:ind w:hanging="200"/>
        <w:rPr>
          <w:color w:val="000000"/>
          <w:sz w:val="27"/>
          <w:szCs w:val="27"/>
        </w:rPr>
      </w:pPr>
    </w:p>
    <w:p w:rsidR="009E126F" w:rsidRDefault="009E126F" w:rsidP="009E126F"/>
    <w:p w:rsidR="002A5DAA" w:rsidRDefault="002A5DAA" w:rsidP="002A5DAA">
      <w:bookmarkStart w:id="0" w:name="_GoBack"/>
      <w:bookmarkEnd w:id="0"/>
    </w:p>
    <w:p w:rsidR="0081368F" w:rsidRPr="00716578" w:rsidRDefault="0081368F" w:rsidP="0081368F">
      <w:pPr>
        <w:pStyle w:val="a3"/>
        <w:ind w:hanging="200"/>
        <w:rPr>
          <w:color w:val="000000"/>
          <w:sz w:val="27"/>
          <w:szCs w:val="27"/>
        </w:rPr>
      </w:pPr>
    </w:p>
    <w:p w:rsidR="00CC3DAE" w:rsidRPr="00716578" w:rsidRDefault="00CC3DAE">
      <w:pPr>
        <w:rPr>
          <w:rFonts w:ascii="Times New Roman" w:hAnsi="Times New Roman" w:cs="Times New Roman"/>
        </w:rPr>
      </w:pPr>
    </w:p>
    <w:p w:rsidR="001B363B" w:rsidRPr="00716578" w:rsidRDefault="001B363B">
      <w:pPr>
        <w:rPr>
          <w:rFonts w:ascii="Times New Roman" w:hAnsi="Times New Roman" w:cs="Times New Roman"/>
        </w:rPr>
      </w:pPr>
    </w:p>
    <w:sectPr w:rsidR="001B363B" w:rsidRPr="0071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2E6"/>
    <w:multiLevelType w:val="multilevel"/>
    <w:tmpl w:val="7BDE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90BA9"/>
    <w:multiLevelType w:val="hybridMultilevel"/>
    <w:tmpl w:val="5562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E4433"/>
    <w:multiLevelType w:val="hybridMultilevel"/>
    <w:tmpl w:val="1736C2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5D"/>
    <w:rsid w:val="000B4BEF"/>
    <w:rsid w:val="001B363B"/>
    <w:rsid w:val="002A5DAA"/>
    <w:rsid w:val="002C01D1"/>
    <w:rsid w:val="0049664E"/>
    <w:rsid w:val="004E085F"/>
    <w:rsid w:val="005A7AE5"/>
    <w:rsid w:val="00716578"/>
    <w:rsid w:val="0081368F"/>
    <w:rsid w:val="008C72D8"/>
    <w:rsid w:val="0091019C"/>
    <w:rsid w:val="0098515D"/>
    <w:rsid w:val="009E126F"/>
    <w:rsid w:val="00AE34E5"/>
    <w:rsid w:val="00BD4958"/>
    <w:rsid w:val="00C14E53"/>
    <w:rsid w:val="00CC3DAE"/>
    <w:rsid w:val="00E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368F"/>
    <w:pPr>
      <w:ind w:left="720"/>
      <w:contextualSpacing/>
    </w:pPr>
  </w:style>
  <w:style w:type="table" w:styleId="a5">
    <w:name w:val="Table Grid"/>
    <w:basedOn w:val="a1"/>
    <w:uiPriority w:val="59"/>
    <w:rsid w:val="0081368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368F"/>
    <w:pPr>
      <w:ind w:left="720"/>
      <w:contextualSpacing/>
    </w:pPr>
  </w:style>
  <w:style w:type="table" w:styleId="a5">
    <w:name w:val="Table Grid"/>
    <w:basedOn w:val="a1"/>
    <w:uiPriority w:val="59"/>
    <w:rsid w:val="0081368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</dc:creator>
  <cp:keywords/>
  <dc:description/>
  <cp:lastModifiedBy>Артемова</cp:lastModifiedBy>
  <cp:revision>11</cp:revision>
  <cp:lastPrinted>2017-10-31T11:24:00Z</cp:lastPrinted>
  <dcterms:created xsi:type="dcterms:W3CDTF">2017-09-11T10:10:00Z</dcterms:created>
  <dcterms:modified xsi:type="dcterms:W3CDTF">2017-10-31T11:27:00Z</dcterms:modified>
</cp:coreProperties>
</file>